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6" w:rsidRPr="007674A6" w:rsidRDefault="007674A6" w:rsidP="00FE1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4A6">
        <w:rPr>
          <w:rFonts w:ascii="Times New Roman" w:hAnsi="Times New Roman" w:cs="Times New Roman"/>
          <w:color w:val="000000"/>
          <w:sz w:val="24"/>
          <w:szCs w:val="24"/>
        </w:rPr>
        <w:t>PERSYARATAN DAFTAR ULANG PPDB</w:t>
      </w:r>
    </w:p>
    <w:p w:rsidR="007674A6" w:rsidRPr="007674A6" w:rsidRDefault="007674A6" w:rsidP="00FE1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4A6">
        <w:rPr>
          <w:rFonts w:ascii="Times New Roman" w:hAnsi="Times New Roman" w:cs="Times New Roman"/>
          <w:color w:val="000000"/>
          <w:sz w:val="24"/>
          <w:szCs w:val="24"/>
        </w:rPr>
        <w:t>SMA NEGERI 2 PATI</w:t>
      </w:r>
    </w:p>
    <w:p w:rsidR="007674A6" w:rsidRDefault="007674A6" w:rsidP="00FE1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4A6">
        <w:rPr>
          <w:rFonts w:ascii="Times New Roman" w:hAnsi="Times New Roman" w:cs="Times New Roman"/>
          <w:color w:val="000000"/>
          <w:sz w:val="24"/>
          <w:szCs w:val="24"/>
        </w:rPr>
        <w:t>TAHUN PELAJARAN 2020/2021</w:t>
      </w:r>
    </w:p>
    <w:p w:rsidR="007674A6" w:rsidRPr="007674A6" w:rsidRDefault="007674A6" w:rsidP="00767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4A6" w:rsidRDefault="007674A6" w:rsidP="00767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ulang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validasi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aslinya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Jalur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PPDB yang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daring </w:t>
      </w:r>
      <w:proofErr w:type="spell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74A6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674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74A6" w:rsidRDefault="00FE1554" w:rsidP="007674A6">
      <w:pPr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74A6"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74A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674A6" w:rsidRPr="007674A6">
        <w:rPr>
          <w:rFonts w:ascii="Times New Roman" w:hAnsi="Times New Roman" w:cs="Times New Roman"/>
          <w:color w:val="000000"/>
          <w:sz w:val="24"/>
          <w:szCs w:val="24"/>
        </w:rPr>
        <w:t>Jalur</w:t>
      </w:r>
      <w:proofErr w:type="spellEnd"/>
      <w:r w:rsidR="007674A6" w:rsidRPr="00767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7674A6">
        <w:rPr>
          <w:rFonts w:ascii="Times New Roman" w:hAnsi="Times New Roman" w:cs="Times New Roman"/>
          <w:color w:val="000000"/>
          <w:sz w:val="24"/>
          <w:szCs w:val="24"/>
        </w:rPr>
        <w:t>Zonasi</w:t>
      </w:r>
      <w:proofErr w:type="spellEnd"/>
    </w:p>
    <w:p w:rsidR="007674A6" w:rsidRPr="007674A6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7674A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rint out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bukti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pendaftaran.</w:t>
      </w:r>
      <w:proofErr w:type="spellEnd"/>
    </w:p>
    <w:p w:rsidR="007674A6" w:rsidRPr="007674A6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diunggah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PPDB</w:t>
      </w:r>
    </w:p>
    <w:p w:rsidR="007674A6" w:rsidRPr="007674A6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Buku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SMP/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7674A6" w:rsidRPr="007674A6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Nilai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Semester I - V SMP/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oleh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bersangkutan.</w:t>
      </w:r>
      <w:proofErr w:type="spellEnd"/>
    </w:p>
    <w:p w:rsidR="007674A6" w:rsidRPr="007674A6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MP/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berpenghargaan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ijazdn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SMP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E1554">
        <w:rPr>
          <w:rStyle w:val="fontstyle01"/>
          <w:rFonts w:ascii="Times New Roman" w:hAnsi="Times New Roman" w:cs="Times New Roman"/>
          <w:sz w:val="24"/>
          <w:szCs w:val="24"/>
        </w:rPr>
        <w:t>ljazah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Paket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B/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Ijazah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luar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negeri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dinilai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/</w:t>
      </w:r>
      <w:r w:rsidRPr="007674A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dihargai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SM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>P</w:t>
      </w:r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7674A6" w:rsidRPr="007674A6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Akta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batas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usia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tinggi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dua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awal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baru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2020/2021</w:t>
      </w:r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belum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menikah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FE1554" w:rsidRPr="00FE1554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Kartu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singkat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sebelum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PPDB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dapat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diganti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domisili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RT/RW 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bahwa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calon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didik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telah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singkat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sejak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diterbitkannya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domisili;</w:t>
      </w:r>
      <w:proofErr w:type="spellEnd"/>
    </w:p>
    <w:p w:rsidR="00FE1554" w:rsidRPr="00FE1554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telah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mukim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pondok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bagi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calon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didik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pondok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pesantren</w:t>
      </w:r>
      <w:proofErr w:type="spellEnd"/>
    </w:p>
    <w:p w:rsidR="00FE1554" w:rsidRPr="00FE1554" w:rsidRDefault="007674A6" w:rsidP="007674A6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kelayan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panti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Asuhan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Sosial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bagi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calon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didik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Panti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Asuhan</w:t>
      </w:r>
      <w:proofErr w:type="spellEnd"/>
      <w:r w:rsidRPr="007674A6">
        <w:rPr>
          <w:rStyle w:val="fontstyle01"/>
          <w:rFonts w:ascii="Times New Roman" w:hAnsi="Times New Roman" w:cs="Times New Roman"/>
          <w:sz w:val="24"/>
          <w:szCs w:val="24"/>
        </w:rPr>
        <w:t>/ Sosial.</w:t>
      </w:r>
    </w:p>
    <w:p w:rsidR="00FE1554" w:rsidRDefault="007674A6" w:rsidP="00FE155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2.</w:t>
      </w:r>
      <w:r w:rsidR="00FE1554" w:rsidRPr="00FE1554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Jalur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Afirmasi</w:t>
      </w:r>
      <w:proofErr w:type="spellEnd"/>
    </w:p>
    <w:p w:rsidR="00FE1554" w:rsidRPr="00FE1554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Print out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bukti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E1554" w:rsidRPr="00FE1554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diunggah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saat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PPDB.</w:t>
      </w:r>
      <w:proofErr w:type="spellEnd"/>
    </w:p>
    <w:p w:rsidR="00FE1554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Buku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SMP/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sederajat.</w:t>
      </w:r>
      <w:proofErr w:type="spellEnd"/>
    </w:p>
    <w:p w:rsidR="00FE1554" w:rsidRPr="00FE1554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Nilai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Semester I 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>- V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>SMP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oleh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bersangkutan.</w:t>
      </w:r>
      <w:proofErr w:type="spellEnd"/>
    </w:p>
    <w:p w:rsidR="00FE1554" w:rsidRPr="00FE1554" w:rsidRDefault="00FE1554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MP/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berpenghargaan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rjaza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]n SMP</w:t>
      </w:r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lazah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Paket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B/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luar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negeri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dinilai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dihargai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674A6" w:rsidRPr="00FE1554">
        <w:rPr>
          <w:rStyle w:val="fontstyle01"/>
          <w:rFonts w:ascii="Times New Roman" w:hAnsi="Times New Roman" w:cs="Times New Roman"/>
          <w:sz w:val="24"/>
          <w:szCs w:val="24"/>
        </w:rPr>
        <w:t>setingkat;</w:t>
      </w:r>
      <w:proofErr w:type="spellEnd"/>
    </w:p>
    <w:p w:rsidR="00FE1554" w:rsidRPr="00FE1554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Akta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batas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usia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tinggi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dua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puluh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awal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baru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>2020/2021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belum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menikah;</w:t>
      </w:r>
      <w:proofErr w:type="spellEnd"/>
    </w:p>
    <w:p w:rsidR="00FE1554" w:rsidRPr="00FE1554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Kartu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(KK)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Domisili.</w:t>
      </w:r>
      <w:proofErr w:type="spellEnd"/>
    </w:p>
    <w:p w:rsidR="00C31EEC" w:rsidRPr="00C31EEC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Bukti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dalam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kemiskinan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Daerah 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>(KIP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FE1554">
        <w:rPr>
          <w:rStyle w:val="fontstyle01"/>
          <w:rFonts w:ascii="Times New Roman" w:hAnsi="Times New Roman" w:cs="Times New Roman"/>
          <w:sz w:val="24"/>
          <w:szCs w:val="24"/>
        </w:rPr>
        <w:t>P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KH, clan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bukti</w:t>
      </w:r>
      <w:proofErr w:type="spellEnd"/>
      <w:r w:rsidR="00FE1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lain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oleh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Daerah) </w:t>
      </w:r>
      <w:proofErr w:type="spellStart"/>
      <w:r w:rsidR="00C31EEC">
        <w:rPr>
          <w:rStyle w:val="fontstyle01"/>
          <w:rFonts w:ascii="Times New Roman" w:hAnsi="Times New Roman" w:cs="Times New Roman"/>
          <w:sz w:val="24"/>
          <w:szCs w:val="24"/>
        </w:rPr>
        <w:t>di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ikecualikan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bagi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telah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dalam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Terpadu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(BDT</w:t>
      </w:r>
      <w:proofErr w:type="gram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Pr="00FE15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Sosial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danlatau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Dinas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Sosial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Jawa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Tengah.</w:t>
      </w:r>
    </w:p>
    <w:p w:rsidR="00C31EEC" w:rsidRPr="00C31EEC" w:rsidRDefault="007674A6" w:rsidP="00FE155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oleh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Dinas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Kesehatan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khusus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bagi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calon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didik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putera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puteri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tenaga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tenaga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pendukungnya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pasien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covid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- 19,</w:t>
      </w:r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danlatau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peneiusuran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kasus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kontak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pasien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danlatau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orang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kasus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Covid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19 yang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risiko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tertular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FE15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wilayah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kerja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luar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Jawa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masih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tercatat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EC">
        <w:rPr>
          <w:rStyle w:val="fontstyle01"/>
          <w:rFonts w:ascii="Times New Roman" w:hAnsi="Times New Roman" w:cs="Times New Roman"/>
          <w:sz w:val="24"/>
          <w:szCs w:val="24"/>
        </w:rPr>
        <w:t>sebagai</w:t>
      </w:r>
      <w:proofErr w:type="spellEnd"/>
      <w:r w:rsid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EC">
        <w:rPr>
          <w:rStyle w:val="fontstyle01"/>
          <w:rFonts w:ascii="Times New Roman" w:hAnsi="Times New Roman" w:cs="Times New Roman"/>
          <w:sz w:val="24"/>
          <w:szCs w:val="24"/>
        </w:rPr>
        <w:t>warga</w:t>
      </w:r>
      <w:proofErr w:type="spellEnd"/>
      <w:r w:rsid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>Jawa</w:t>
      </w:r>
      <w:proofErr w:type="spellEnd"/>
      <w:r w:rsidRPr="00FE1554">
        <w:rPr>
          <w:rStyle w:val="fontstyle01"/>
          <w:rFonts w:ascii="Times New Roman" w:hAnsi="Times New Roman" w:cs="Times New Roman"/>
          <w:sz w:val="24"/>
          <w:szCs w:val="24"/>
        </w:rPr>
        <w:t xml:space="preserve"> Tengah.</w:t>
      </w:r>
    </w:p>
    <w:p w:rsidR="00C31EEC" w:rsidRDefault="00C31EEC" w:rsidP="00C31EE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3.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Jalur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Perpindahan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Tugas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Orang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Print out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bukti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pendaftaran;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diunggah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saat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PPDB.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Buku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SMP/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Nilai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Semester I - V SMP/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oleh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bersangkutan.</w:t>
      </w:r>
      <w:proofErr w:type="spellEnd"/>
    </w:p>
    <w:p w:rsidR="00C31EEC" w:rsidRPr="00C31EEC" w:rsidRDefault="00C31EEC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SMP/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berpenghargaan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ljazah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SMP/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Paket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B/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luar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negeri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dinilai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/</w:t>
      </w:r>
      <w:r w:rsidR="007674A6" w:rsidRPr="00C31E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dihargai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setingkat.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Akta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batas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tinggi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dua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puluh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awal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baru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31EEC">
        <w:rPr>
          <w:rStyle w:val="fontstyle01"/>
          <w:rFonts w:ascii="Times New Roman" w:hAnsi="Times New Roman" w:cs="Times New Roman"/>
          <w:sz w:val="24"/>
          <w:szCs w:val="24"/>
        </w:rPr>
        <w:t>2020/202</w:t>
      </w: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belum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menikah.</w:t>
      </w:r>
      <w:proofErr w:type="spellEnd"/>
    </w:p>
    <w:p w:rsid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EEC">
        <w:rPr>
          <w:rStyle w:val="fontstyle01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1EEC">
        <w:rPr>
          <w:rStyle w:val="fontstyle01"/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mempekerjakan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Calon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didik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anak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dibuktikan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Kepala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Sekorah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</w:t>
      </w:r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dilampiri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pejabat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berwenang.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Kartu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luar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zonasi.</w:t>
      </w:r>
      <w:proofErr w:type="spellEnd"/>
    </w:p>
    <w:p w:rsidR="00C31EEC" w:rsidRPr="00C31EEC" w:rsidRDefault="00C31EEC" w:rsidP="00C31EEC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urat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domisili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dari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RT/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Rw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bahwa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orang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tua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calon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peserta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didik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berdomisili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wilayah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tersebut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terhitung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sete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lah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penugasan.</w:t>
      </w:r>
    </w:p>
    <w:p w:rsidR="00C31EEC" w:rsidRDefault="007674A6" w:rsidP="00C31EE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Jalur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Prestasi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Print out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bukti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pendaftaran.</w:t>
      </w:r>
      <w:proofErr w:type="spellEnd"/>
    </w:p>
    <w:p w:rsidR="00C31EEC" w:rsidRPr="00C31EEC" w:rsidRDefault="00C31EEC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urat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Kebenaran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Dokumen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diunggah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saat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PPDB.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Buku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SMP/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sederajat.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Nilai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Rapor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Semester I - V </w:t>
      </w:r>
      <w:r w:rsidR="00C31EEC">
        <w:rPr>
          <w:rStyle w:val="fontstyle01"/>
          <w:rFonts w:ascii="Times New Roman" w:hAnsi="Times New Roman" w:cs="Times New Roman"/>
          <w:sz w:val="24"/>
          <w:szCs w:val="24"/>
        </w:rPr>
        <w:t>SMP</w:t>
      </w: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oleh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bersangkutan.</w:t>
      </w:r>
      <w:proofErr w:type="spellEnd"/>
    </w:p>
    <w:p w:rsidR="00C31EEC" w:rsidRPr="00C31EEC" w:rsidRDefault="00C31EEC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MP/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sederajat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atau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berpenghargaan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ljazah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SMP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Paket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B/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jazah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satuan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luar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negeri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dinilai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/</w:t>
      </w:r>
      <w:r w:rsidR="007674A6" w:rsidRPr="00C31E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dihargai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sama</w:t>
      </w:r>
      <w:proofErr w:type="spellEnd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674A6" w:rsidRPr="00C31EEC">
        <w:rPr>
          <w:rStyle w:val="fontstyle01"/>
          <w:rFonts w:ascii="Times New Roman" w:hAnsi="Times New Roman" w:cs="Times New Roman"/>
          <w:sz w:val="24"/>
          <w:szCs w:val="24"/>
        </w:rPr>
        <w:t>setingkat.</w:t>
      </w:r>
      <w:proofErr w:type="spellEnd"/>
    </w:p>
    <w:p w:rsidR="00C31EEC" w:rsidRPr="00C31EEC" w:rsidRDefault="007674A6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Akta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batas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tinggi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dua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puluh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satu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pada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awal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baru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31EEC">
        <w:rPr>
          <w:rStyle w:val="fontstyle01"/>
          <w:rFonts w:ascii="Times New Roman" w:hAnsi="Times New Roman" w:cs="Times New Roman"/>
          <w:sz w:val="24"/>
          <w:szCs w:val="24"/>
        </w:rPr>
        <w:t>2020/2021</w:t>
      </w: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belum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menikah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C31EEC" w:rsidRPr="00C31EEC" w:rsidRDefault="007674A6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Kartu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masih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berlaku.</w:t>
      </w:r>
      <w:proofErr w:type="spellEnd"/>
    </w:p>
    <w:p w:rsidR="000B5480" w:rsidRPr="00C31EEC" w:rsidRDefault="007674A6" w:rsidP="00C31EEC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Piagam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sesuai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yang</w:t>
      </w:r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singkat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enam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bulan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dan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paling lama 3 (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tiga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tahun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sejak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C3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EEC">
        <w:rPr>
          <w:rStyle w:val="fontstyle01"/>
          <w:rFonts w:ascii="Times New Roman" w:hAnsi="Times New Roman" w:cs="Times New Roman"/>
          <w:sz w:val="24"/>
          <w:szCs w:val="24"/>
        </w:rPr>
        <w:t>PPDB</w:t>
      </w:r>
    </w:p>
    <w:p w:rsidR="007674A6" w:rsidRPr="007674A6" w:rsidRDefault="007674A6" w:rsidP="0076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A6" w:rsidRPr="007674A6" w:rsidRDefault="007674A6" w:rsidP="0076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A6" w:rsidRPr="007674A6" w:rsidRDefault="007674A6" w:rsidP="0076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4A6" w:rsidRPr="007674A6" w:rsidSect="000B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777"/>
    <w:multiLevelType w:val="hybridMultilevel"/>
    <w:tmpl w:val="77D6E9E8"/>
    <w:lvl w:ilvl="0" w:tplc="2B34DCA6">
      <w:start w:val="1"/>
      <w:numFmt w:val="lowerLetter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4712AA"/>
    <w:multiLevelType w:val="hybridMultilevel"/>
    <w:tmpl w:val="5502A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C85"/>
    <w:multiLevelType w:val="hybridMultilevel"/>
    <w:tmpl w:val="4C942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1206"/>
    <w:multiLevelType w:val="hybridMultilevel"/>
    <w:tmpl w:val="67A83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B2A"/>
    <w:multiLevelType w:val="hybridMultilevel"/>
    <w:tmpl w:val="CCD83454"/>
    <w:lvl w:ilvl="0" w:tplc="B43834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EA6"/>
    <w:multiLevelType w:val="hybridMultilevel"/>
    <w:tmpl w:val="3990AA7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571AD5"/>
    <w:multiLevelType w:val="hybridMultilevel"/>
    <w:tmpl w:val="C0B2E4FE"/>
    <w:lvl w:ilvl="0" w:tplc="1160D0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61578"/>
    <w:multiLevelType w:val="hybridMultilevel"/>
    <w:tmpl w:val="85163194"/>
    <w:lvl w:ilvl="0" w:tplc="6AFA7E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4A6"/>
    <w:rsid w:val="000B5480"/>
    <w:rsid w:val="007674A6"/>
    <w:rsid w:val="007E18C5"/>
    <w:rsid w:val="00C31EEC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A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674A6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 2 PATI</dc:creator>
  <cp:lastModifiedBy>SMAN 2 PATI</cp:lastModifiedBy>
  <cp:revision>2</cp:revision>
  <dcterms:created xsi:type="dcterms:W3CDTF">2020-06-30T10:38:00Z</dcterms:created>
  <dcterms:modified xsi:type="dcterms:W3CDTF">2020-06-30T11:16:00Z</dcterms:modified>
</cp:coreProperties>
</file>